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2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7780"/>
        <w:gridCol w:w="3660"/>
        <w:gridCol w:w="3280"/>
      </w:tblGrid>
      <w:tr w:rsidR="001F386A" w:rsidRPr="001F386A" w:rsidTr="005011B3">
        <w:trPr>
          <w:trHeight w:val="312"/>
        </w:trPr>
        <w:tc>
          <w:tcPr>
            <w:tcW w:w="7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INFORMATICA CONGRESO</w:t>
            </w:r>
          </w:p>
        </w:tc>
        <w:tc>
          <w:tcPr>
            <w:tcW w:w="3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Lunes a viernes de 10 a 1930 hs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:rsidR="001F386A" w:rsidRPr="001F386A" w:rsidRDefault="00AF5D1C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es-ES"/>
              </w:rPr>
            </w:pPr>
            <w:hyperlink r:id="rId4" w:history="1">
              <w:proofErr w:type="spellStart"/>
              <w:r w:rsidR="001F386A" w:rsidRPr="001F386A">
                <w:rPr>
                  <w:rFonts w:ascii="Calibri" w:eastAsia="Times New Roman" w:hAnsi="Calibri" w:cs="Calibri"/>
                  <w:color w:val="0000FF"/>
                  <w:u w:val="single"/>
                  <w:lang w:eastAsia="es-ES"/>
                </w:rPr>
                <w:t>www</w:t>
              </w:r>
              <w:proofErr w:type="spellEnd"/>
            </w:hyperlink>
          </w:p>
        </w:tc>
      </w:tr>
      <w:tr w:rsidR="001F386A" w:rsidRPr="001F386A" w:rsidTr="005011B3">
        <w:trPr>
          <w:trHeight w:val="312"/>
        </w:trPr>
        <w:tc>
          <w:tcPr>
            <w:tcW w:w="7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Av. De Mayo 1264 local 23, CABA</w:t>
            </w:r>
          </w:p>
        </w:tc>
        <w:tc>
          <w:tcPr>
            <w:tcW w:w="3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:rsidR="001F386A" w:rsidRPr="001F386A" w:rsidRDefault="00AF5D1C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es-ES"/>
              </w:rPr>
            </w:pPr>
            <w:hyperlink r:id="rId5" w:history="1">
              <w:proofErr w:type="spellStart"/>
              <w:r w:rsidR="001F386A" w:rsidRPr="001F386A">
                <w:rPr>
                  <w:rFonts w:ascii="Calibri" w:eastAsia="Times New Roman" w:hAnsi="Calibri" w:cs="Calibri"/>
                  <w:color w:val="0000FF"/>
                  <w:u w:val="single"/>
                  <w:lang w:eastAsia="es-ES"/>
                </w:rPr>
                <w:t>informaticacongreso</w:t>
              </w:r>
              <w:proofErr w:type="spellEnd"/>
            </w:hyperlink>
          </w:p>
        </w:tc>
      </w:tr>
      <w:tr w:rsidR="001F386A" w:rsidRPr="001F386A" w:rsidTr="005011B3">
        <w:trPr>
          <w:trHeight w:val="312"/>
        </w:trPr>
        <w:tc>
          <w:tcPr>
            <w:tcW w:w="7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Celular /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Whatsapp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3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:rsidR="001F386A" w:rsidRPr="001F386A" w:rsidRDefault="00AF5D1C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es-ES"/>
              </w:rPr>
            </w:pPr>
            <w:hyperlink r:id="rId6" w:history="1">
              <w:r w:rsidR="001F386A" w:rsidRPr="001F386A">
                <w:rPr>
                  <w:rFonts w:ascii="Calibri" w:eastAsia="Times New Roman" w:hAnsi="Calibri" w:cs="Calibri"/>
                  <w:color w:val="0000FF"/>
                  <w:u w:val="single"/>
                  <w:lang w:eastAsia="es-ES"/>
                </w:rPr>
                <w:t>com.ar</w:t>
              </w:r>
            </w:hyperlink>
          </w:p>
        </w:tc>
      </w:tr>
      <w:tr w:rsidR="001F386A" w:rsidRPr="001F386A" w:rsidTr="005011B3">
        <w:trPr>
          <w:trHeight w:val="312"/>
        </w:trPr>
        <w:tc>
          <w:tcPr>
            <w:tcW w:w="7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1161837806 / 1125075708</w:t>
            </w:r>
          </w:p>
        </w:tc>
        <w:tc>
          <w:tcPr>
            <w:tcW w:w="3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1F386A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Linea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: 1132215623</w:t>
            </w:r>
          </w:p>
        </w:tc>
        <w:tc>
          <w:tcPr>
            <w:tcW w:w="3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1F386A" w:rsidRPr="001F386A" w:rsidTr="005011B3">
        <w:trPr>
          <w:trHeight w:val="312"/>
        </w:trPr>
        <w:tc>
          <w:tcPr>
            <w:tcW w:w="7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F386A" w:rsidRPr="001F386A" w:rsidRDefault="001F386A" w:rsidP="00524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PROMOCIONES VIGENTES </w:t>
            </w:r>
            <w:r w:rsidR="005247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ABRIL</w:t>
            </w:r>
            <w:r w:rsidR="00FA2C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2026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F386A" w:rsidRPr="001F386A" w:rsidRDefault="005247E0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Artículos</w:t>
            </w:r>
            <w:r w:rsidR="001F386A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usados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F386A" w:rsidRPr="001F386A" w:rsidRDefault="001F386A" w:rsidP="003C1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TODOS LOS MEDIOS DE PAGO</w:t>
            </w:r>
          </w:p>
        </w:tc>
      </w:tr>
      <w:tr w:rsidR="001F386A" w:rsidRPr="001F386A" w:rsidTr="005011B3">
        <w:trPr>
          <w:trHeight w:val="312"/>
        </w:trPr>
        <w:tc>
          <w:tcPr>
            <w:tcW w:w="7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F386A" w:rsidRPr="001F386A" w:rsidRDefault="00EF51AE" w:rsidP="003C1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Llevando 3 Artículos</w:t>
            </w:r>
            <w:r w:rsidR="003C10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10% de DESCUENTO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con </w:t>
            </w:r>
            <w:r w:rsidR="005247E0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garantía</w:t>
            </w:r>
          </w:p>
        </w:tc>
        <w:tc>
          <w:tcPr>
            <w:tcW w:w="3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F386A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386A" w:rsidRPr="001F386A" w:rsidRDefault="001F386A" w:rsidP="001F38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F386A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ARTICULO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STOCK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PRECIO $</w:t>
            </w:r>
          </w:p>
        </w:tc>
      </w:tr>
      <w:tr w:rsidR="00C86FBF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6FBF" w:rsidRDefault="00C86FBF" w:rsidP="001D4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6FBF" w:rsidRPr="001F386A" w:rsidRDefault="00C86F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6FBF" w:rsidRPr="001F386A" w:rsidRDefault="00C86F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F386A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F386A" w:rsidRPr="001F386A" w:rsidRDefault="001D4CC8" w:rsidP="001D4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MONITORES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F386A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Monitor LCD VGA 16" con cables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vga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AE303B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37</w:t>
            </w:r>
            <w:r w:rsidR="00DB40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Monitor LCD VGA 17" con cables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vga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  <w:r w:rsidR="00A9512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305EA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37</w:t>
            </w:r>
            <w:r w:rsidR="00DB40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Monitor LCD VGA 19" con cables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vga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D62F5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EF51A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50</w:t>
            </w:r>
            <w:r w:rsidR="00DB40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Monitor LED VGA 19" con cables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vga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9512B" w:rsidRPr="001F386A" w:rsidRDefault="00D62F58" w:rsidP="00A95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55000</w:t>
            </w:r>
          </w:p>
        </w:tc>
      </w:tr>
      <w:tr w:rsidR="001F386A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Monitor LCD VGA 22" con cables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vga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384F63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</w:t>
            </w:r>
            <w:r w:rsidR="008426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  <w:r w:rsidR="00DB40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384F63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4F63" w:rsidRPr="001F386A" w:rsidRDefault="00384F63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Monitor LED VGA/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DisplayPort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DELL con cables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4F63" w:rsidRPr="001F386A" w:rsidRDefault="00384F63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4F63" w:rsidRDefault="00D62F5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95000</w:t>
            </w:r>
          </w:p>
        </w:tc>
      </w:tr>
      <w:tr w:rsidR="001F386A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Monitor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Lcd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Con Detalles</w:t>
            </w:r>
            <w:r w:rsidR="00D62F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de imagen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con cables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vga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8302BD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D62F5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28</w:t>
            </w:r>
            <w:r w:rsidR="00DB40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ARTÍCULOS VINTAGE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F386A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D4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Memorias 8 Mb Edo 72 Pines</w:t>
            </w:r>
            <w:r w:rsidR="00D62F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x2 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= 16 Mb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D62F58" w:rsidP="0011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D62F5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  <w:r w:rsidR="00DB407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F386A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Dimm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128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100 133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mhz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6000</w:t>
            </w:r>
          </w:p>
        </w:tc>
      </w:tr>
      <w:tr w:rsidR="001F386A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Dimm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256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 100 133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mhz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F386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10000</w:t>
            </w:r>
          </w:p>
        </w:tc>
      </w:tr>
      <w:tr w:rsidR="001F386A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Mother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386 funcionando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F386A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Mother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y Micro Pentium 1 socket 7 funcionando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C1583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Placas de Video VGA ISA funcionando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Placas de Video PCI VGA funcionando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Mothers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386, 486, Pentium 1 sin funcionar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Placas controladoras varias sin probar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C86F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Microprocesadores K62 socket 7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C86F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C86F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15000</w:t>
            </w:r>
          </w:p>
        </w:tc>
      </w:tr>
      <w:tr w:rsidR="00C86FBF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6FBF" w:rsidRPr="001F386A" w:rsidRDefault="00C86F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6FBF" w:rsidRPr="001F386A" w:rsidRDefault="00C86F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6FBF" w:rsidRDefault="00C86F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MEMORIAS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55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 DDR1 1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55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55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Memorias Ddr2 1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Memorias Ddr2 2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78713F" w:rsidP="008426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13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Memoria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Notebook 2 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Gb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Ddr3</w:t>
            </w: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Sodimm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D62F5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Memorias 2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Ddr3 para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D62F5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5D6CD5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CD5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Memorias 4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Ddr3 para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CD5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CD5" w:rsidRDefault="00D62F58" w:rsidP="0011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  <w:r w:rsidR="005D6C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084381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84381" w:rsidRDefault="00084381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Memorias 4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Ddr4 para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84381" w:rsidRDefault="00084381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84381" w:rsidRDefault="00D62F58" w:rsidP="00115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</w:t>
            </w:r>
            <w:r w:rsidR="000843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551E89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55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Memorias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Notebook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4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Ddr3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Sodimm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C1583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D62F5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23</w:t>
            </w:r>
            <w:r w:rsidR="00551E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CF754C" w:rsidRDefault="001D4CC8" w:rsidP="00FF3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Memoria</w:t>
            </w:r>
            <w:r w:rsidR="00551E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Notebook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Sodimm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G</w:t>
            </w: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b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Ddr4 2400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mhz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C1583E" w:rsidP="00A129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33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551E89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Pr="00CF754C" w:rsidRDefault="00551E89" w:rsidP="00FF3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Lote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10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memorias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DDR2 1 GB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pára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pc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A129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33000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DISCOS RIGIDOS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Disco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HDD 160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Disco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HDD 250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D62F5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Disco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HDD 320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D62F5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13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Disco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HDD 500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D62F5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15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Disco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Hd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 Tb Sata Para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D62F5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33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MICROPROCESADORES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Microprocesador Intel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i5-6400 6ta gen gráfica socket 1151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D62F5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D62F5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47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551E89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55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Microprocesador Intel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i5-7400t 7ta gen gráfica socket 1151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D62F5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C1583E" w:rsidP="00D62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  <w:r w:rsidR="00D62F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</w:t>
            </w:r>
            <w:r w:rsidR="00551E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551E89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Microprocesador Intel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i5-6400t 6ta gen gráfica socket 1151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D62F5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42</w:t>
            </w:r>
            <w:r w:rsidR="00551E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C1583E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1583E" w:rsidRDefault="00D62F5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Microprocesador AMD A8-765</w:t>
            </w:r>
            <w:r w:rsidR="00C158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K</w:t>
            </w:r>
            <w:r w:rsidR="00C158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grafica socket FM2+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1583E" w:rsidRDefault="00C1583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1583E" w:rsidRDefault="00D62F5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55000</w:t>
            </w:r>
          </w:p>
        </w:tc>
      </w:tr>
      <w:tr w:rsidR="00C1583E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1583E" w:rsidRDefault="00C1583E" w:rsidP="00D62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Microprocesador AMD A</w:t>
            </w:r>
            <w:r w:rsidR="00D62F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-</w:t>
            </w:r>
            <w:r w:rsidR="00D62F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7300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grafica socket FM2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1583E" w:rsidRDefault="00D62F5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1583E" w:rsidRDefault="00D62F5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33000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PLACAS DE VIDEO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 De Video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Agp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16 Mb 2x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 De Video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Agp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32 Mb 2x 4x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15000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 De Video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Agp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64 Mb 4x 8x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 De Video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Agp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128 Mb 4x 8x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25000</w:t>
            </w:r>
          </w:p>
        </w:tc>
      </w:tr>
      <w:tr w:rsidR="00D62F5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62F58" w:rsidRPr="001F386A" w:rsidRDefault="00D62F58" w:rsidP="00D62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 De Video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PCI Express 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GB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62F58" w:rsidRPr="001F386A" w:rsidRDefault="00D62F5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62F58" w:rsidRDefault="00D62F5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37000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FUENTES ATX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787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Atx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estandar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7871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250 a 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500 w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78713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241D82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Fuente 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Gamer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Atx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45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0w Reales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241D82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241D82" w:rsidP="00851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33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Gamer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Atx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600w Reales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241D82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241D82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35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5D6CD5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CD5" w:rsidRPr="001F386A" w:rsidRDefault="00241D82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Fuente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Gamer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Atx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65</w:t>
            </w:r>
            <w:r w:rsidR="005D6C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0w Reales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CD5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6CD5" w:rsidRDefault="00241D82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37</w:t>
            </w:r>
            <w:r w:rsidR="005D6CD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241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Fuente</w:t>
            </w:r>
            <w:r w:rsidR="00241D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="00241D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Gamer</w:t>
            </w:r>
            <w:proofErr w:type="spellEnd"/>
            <w:r w:rsidR="00241D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="00241D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Atx</w:t>
            </w:r>
            <w:proofErr w:type="spellEnd"/>
            <w:r w:rsidR="00241D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certificada 80 plus 65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0w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C1583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  <w:r w:rsidR="00241D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Fuente mini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slim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atx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250 / 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600w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33000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Gabinete con fuente ATX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estandar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400/500w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18000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Gabinete ATX sin fuente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estandar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10000</w:t>
            </w:r>
          </w:p>
        </w:tc>
      </w:tr>
      <w:tr w:rsidR="00CE2B9A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E2B9A" w:rsidRPr="001F386A" w:rsidRDefault="00CE2B9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Lote 5 Gabinetes ATX sin fuente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estandar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E2B9A" w:rsidRPr="001F386A" w:rsidRDefault="00CE2B9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E2B9A" w:rsidRPr="001F386A" w:rsidRDefault="00241D82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  <w:r w:rsidR="00CE2B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0000</w:t>
            </w:r>
          </w:p>
        </w:tc>
      </w:tr>
      <w:tr w:rsidR="00CE2B9A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E2B9A" w:rsidRPr="001F386A" w:rsidRDefault="00CE2B9A" w:rsidP="00787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Lote 5 Fuentes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Atx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estándar </w:t>
            </w:r>
            <w:r w:rsidR="007871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00w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E2B9A" w:rsidRPr="001F386A" w:rsidRDefault="00CE2B9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E2B9A" w:rsidRPr="001F386A" w:rsidRDefault="00241D82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  <w:r w:rsidR="00CE2B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0000</w:t>
            </w:r>
          </w:p>
        </w:tc>
      </w:tr>
      <w:tr w:rsidR="00CE2B9A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E2B9A" w:rsidRDefault="00CE2B9A" w:rsidP="00787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Lote 5</w:t>
            </w:r>
            <w:r w:rsidR="007871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Gabinetes con fuente estándar 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00w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E2B9A" w:rsidRDefault="00CE2B9A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E2B9A" w:rsidRDefault="00241D82" w:rsidP="00241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75</w:t>
            </w:r>
            <w:r w:rsidR="00CE2B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PERIFERICOS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DVD para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interno IDE/SATA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241D82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Teclado USB / PS2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estandar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C1583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5D6CD5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Mouse </w:t>
            </w:r>
            <w:r w:rsidR="00C158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USB / 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PS2 </w:t>
            </w:r>
            <w:proofErr w:type="spellStart"/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estandar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C1583E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MOTHERBOARDS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Mother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para DDR2 + micro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Mother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775 para DDR3 +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core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2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duo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787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  <w:r w:rsidR="00241D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551E89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Pr="00CF754C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Mother AM3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para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DDR3 +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Athlon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2 x2 255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Pr="001F386A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Pr="001F386A" w:rsidRDefault="0078713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40</w:t>
            </w:r>
            <w:r w:rsidR="00551E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92261F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61F" w:rsidRDefault="0092261F" w:rsidP="00922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Mother AM3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para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DDR3 +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Athlon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2 x4 640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61F" w:rsidRDefault="0092261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2261F" w:rsidRDefault="0092261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50000</w:t>
            </w:r>
          </w:p>
        </w:tc>
      </w:tr>
      <w:tr w:rsidR="0078713F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8713F" w:rsidRDefault="0078713F" w:rsidP="009226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Mother AM3</w:t>
            </w:r>
            <w:r w:rsidR="009226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para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DDR3 + </w:t>
            </w:r>
            <w:r w:rsidR="009226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FX 4100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8713F" w:rsidRDefault="0092261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8713F" w:rsidRDefault="0092261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70000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CF754C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Mother FM2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para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DDR3 + a4-4000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60000</w:t>
            </w:r>
          </w:p>
        </w:tc>
      </w:tr>
      <w:tr w:rsidR="00551E89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Pr="00CF754C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Mother FM2+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para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DDR3 + A10 7870K + cooler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Pr="001F386A" w:rsidRDefault="00551E89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51E89" w:rsidRDefault="00241D82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95000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Cooler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AM2 AM3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10000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Cooler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775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D4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NOTEBOOKS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CF754C" w:rsidRDefault="001D4CC8" w:rsidP="004D2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Notebook I3 2da gen 8gb Ram </w:t>
            </w:r>
            <w:proofErr w:type="spellStart"/>
            <w:r w:rsidR="004D27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Hdd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  <w:r w:rsidR="004D27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3</w:t>
            </w: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20 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Gb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r w:rsidR="00241D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mini w</w:t>
            </w:r>
            <w:r w:rsidR="005011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indows </w:t>
            </w:r>
            <w:r w:rsidR="00241D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241D82" w:rsidP="00241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175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5011B3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11B3" w:rsidRPr="00CF754C" w:rsidRDefault="005011B3" w:rsidP="00501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Notebook I3 2da gen 8gb Ram 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Hdd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3</w:t>
            </w: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20 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Gb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windows 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11B3" w:rsidRPr="001F386A" w:rsidRDefault="005011B3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11B3" w:rsidRDefault="005011B3" w:rsidP="00241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175000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CF754C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Notebook I5 2da gen 4gb Ram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hdd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500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Gb</w:t>
            </w:r>
            <w:proofErr w:type="spellEnd"/>
            <w:r w:rsidR="005C1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="005C18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detalle</w:t>
            </w:r>
            <w:proofErr w:type="spellEnd"/>
            <w:r w:rsidR="00241D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mini w</w:t>
            </w:r>
            <w:r w:rsidR="005011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indows </w:t>
            </w:r>
            <w:r w:rsidR="00241D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241D82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175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5C185B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185B" w:rsidRPr="00CF754C" w:rsidRDefault="005C185B" w:rsidP="005C1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Notebook I5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7ma</w:t>
            </w: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gen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8</w:t>
            </w: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gb Ram 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ssd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solido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24</w:t>
            </w: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0 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Gb</w:t>
            </w:r>
            <w:proofErr w:type="spellEnd"/>
            <w:r w:rsidR="005011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Windows 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185B" w:rsidRPr="001F386A" w:rsidRDefault="005C185B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C185B" w:rsidRDefault="005C185B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400000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CF754C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TONERS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Toner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Alternativo Cc533a Ce413a Cf383a  Nuevo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Toner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Alternativo Cc532a Ce412a Cf382a Nuevo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Toner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Alternativo Q6001a Cian Nuevo En Caja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Toner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Alternativo Q6002a Amarillo Nuevo En Caja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DB4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Tintas Originales OKI SEIKO II h74s/h104s 1500ml año 2017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EF5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50000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DB4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Toner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Alternativo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mgn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111s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CARGADORES y FUENTES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07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60) 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Trafo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Impresora Hp 32v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250ma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15v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530ma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Punta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negra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11B3" w:rsidRPr="001F386A" w:rsidRDefault="005011B3" w:rsidP="00501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29) 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Trafo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Impresora Hp 32v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375ma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16v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500ma 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Punta Gris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22) 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Trafo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Impresora Hp 32v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500ma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15v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530ma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Punta Verde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23) Fuente Tafo impresora HP 32v 563ma 15v 533ma Punta Verde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24) 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Trafo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Impresora Hp 32v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945ma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16v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625ma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Punta Gris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70) Fuente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Trafo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Impresora Hp 32v 2,5a Punta Azul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69) Fuente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Trafo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impresora HP 32v 2ª Punta Azul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H) Cargador Para Hp Mini 1000 110 210 19v 1.58a 30w 4x1,7mm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17000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CABLES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Cable Impresora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Usb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A/b 2.0 1,80 Mt Nuevo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5011B3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Cable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interlock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estandar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Cable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trebol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mickey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Cable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power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tipo 8 infinito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Cable adaptador Sata 15 Pin A 6 Pin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Pci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Express para Placa Video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Cable sata datos 2.0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LOTES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CF754C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Lote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5 Micros 775 Pentium Dual Core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5011B3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B3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Discos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Rigidos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Notebook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/ PC 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 Andan Rotos Para Imanes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5011B3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Lote 10 Discos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Rigidos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de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Notebook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/ PC 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 Andan Rotos Para Imanes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5011B3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5011B3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  <w:r w:rsidR="001D4CC8"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Lote 5 Micros Socket 1155 Celeron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15000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C0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Kit 200 tornillos,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jumpers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etc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... para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vAlign w:val="bottom"/>
            <w:hideMark/>
          </w:tcPr>
          <w:p w:rsidR="001D4CC8" w:rsidRDefault="00C86FB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VARIOS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CF754C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</w:pP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Soporte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Cuna</w:t>
            </w:r>
            <w:proofErr w:type="spellEnd"/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 So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c</w:t>
            </w:r>
            <w:r w:rsidRPr="00CF75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ket Am2 AM3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8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55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 Red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Pci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Gigabit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10/100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55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551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9000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Placa Red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Pci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Gigabit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10/100/1000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Antigua Placa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Firewire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Ieee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1394a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Pci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Para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Xp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Nueva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C0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Switch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Cnet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24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Ports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10/100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25000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Placa de red WIFI 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pci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12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Switch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Noganet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16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Ports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10/100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92261F" w:rsidP="00C01C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Switch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Cisco 8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Ports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10/100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92261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Switch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24 Puertos 10/100 Rack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92261F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30</w:t>
            </w:r>
            <w:r w:rsidR="001D4C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Camara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Webcam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Usb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Hd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720p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Microf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Plug 3 1/2 Nueva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5011B3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10000</w:t>
            </w:r>
          </w:p>
        </w:tc>
      </w:tr>
      <w:tr w:rsidR="001D4CC8" w:rsidRPr="001F386A" w:rsidTr="005011B3">
        <w:trPr>
          <w:trHeight w:val="324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Auriculares Vincha Con </w:t>
            </w:r>
            <w:proofErr w:type="spellStart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Microfono</w:t>
            </w:r>
            <w:proofErr w:type="spellEnd"/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 Nuevos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4CC8" w:rsidRPr="001F386A" w:rsidRDefault="001D4CC8" w:rsidP="001F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  <w:r w:rsidRPr="001F38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000</w:t>
            </w:r>
          </w:p>
        </w:tc>
      </w:tr>
    </w:tbl>
    <w:p w:rsidR="00883812" w:rsidRDefault="00883812"/>
    <w:sectPr w:rsidR="00883812" w:rsidSect="008838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1F386A"/>
    <w:rsid w:val="000731D5"/>
    <w:rsid w:val="00075BD8"/>
    <w:rsid w:val="00084381"/>
    <w:rsid w:val="000A4CA8"/>
    <w:rsid w:val="000D2BD1"/>
    <w:rsid w:val="000F04F6"/>
    <w:rsid w:val="000F4462"/>
    <w:rsid w:val="001159DB"/>
    <w:rsid w:val="0013548D"/>
    <w:rsid w:val="00154A63"/>
    <w:rsid w:val="001D4CC8"/>
    <w:rsid w:val="001F2C6B"/>
    <w:rsid w:val="001F386A"/>
    <w:rsid w:val="00241D82"/>
    <w:rsid w:val="00251A72"/>
    <w:rsid w:val="00254A8F"/>
    <w:rsid w:val="002C1D5B"/>
    <w:rsid w:val="002E7DF3"/>
    <w:rsid w:val="00305EAE"/>
    <w:rsid w:val="00312F11"/>
    <w:rsid w:val="00384F63"/>
    <w:rsid w:val="003C0EDF"/>
    <w:rsid w:val="003C10ED"/>
    <w:rsid w:val="003F5BFA"/>
    <w:rsid w:val="00491DE8"/>
    <w:rsid w:val="004D270D"/>
    <w:rsid w:val="004F3044"/>
    <w:rsid w:val="005011B3"/>
    <w:rsid w:val="005247E0"/>
    <w:rsid w:val="00551E89"/>
    <w:rsid w:val="00576E1C"/>
    <w:rsid w:val="005C185B"/>
    <w:rsid w:val="005D6CD5"/>
    <w:rsid w:val="00620418"/>
    <w:rsid w:val="006360D0"/>
    <w:rsid w:val="006D6E85"/>
    <w:rsid w:val="006E3F62"/>
    <w:rsid w:val="0078713F"/>
    <w:rsid w:val="007D4062"/>
    <w:rsid w:val="007F41CF"/>
    <w:rsid w:val="008302BD"/>
    <w:rsid w:val="008426BB"/>
    <w:rsid w:val="00851193"/>
    <w:rsid w:val="00883812"/>
    <w:rsid w:val="00896BB5"/>
    <w:rsid w:val="00910649"/>
    <w:rsid w:val="0092261F"/>
    <w:rsid w:val="0096740F"/>
    <w:rsid w:val="00A129BF"/>
    <w:rsid w:val="00A7535E"/>
    <w:rsid w:val="00A9512B"/>
    <w:rsid w:val="00AE22B6"/>
    <w:rsid w:val="00AE303B"/>
    <w:rsid w:val="00AF5D1C"/>
    <w:rsid w:val="00B310C6"/>
    <w:rsid w:val="00B818C1"/>
    <w:rsid w:val="00B96857"/>
    <w:rsid w:val="00C01CA6"/>
    <w:rsid w:val="00C1583E"/>
    <w:rsid w:val="00C37E7B"/>
    <w:rsid w:val="00C86FBF"/>
    <w:rsid w:val="00C91A40"/>
    <w:rsid w:val="00CE0B57"/>
    <w:rsid w:val="00CE0DB0"/>
    <w:rsid w:val="00CE2B9A"/>
    <w:rsid w:val="00CF754C"/>
    <w:rsid w:val="00CF796C"/>
    <w:rsid w:val="00D400C1"/>
    <w:rsid w:val="00D51133"/>
    <w:rsid w:val="00D62F58"/>
    <w:rsid w:val="00D632A8"/>
    <w:rsid w:val="00D76A74"/>
    <w:rsid w:val="00DB370C"/>
    <w:rsid w:val="00DB4073"/>
    <w:rsid w:val="00DF2F31"/>
    <w:rsid w:val="00E067E1"/>
    <w:rsid w:val="00E33B79"/>
    <w:rsid w:val="00E40A2D"/>
    <w:rsid w:val="00E422BD"/>
    <w:rsid w:val="00E9289E"/>
    <w:rsid w:val="00EA6EB4"/>
    <w:rsid w:val="00EE2FEB"/>
    <w:rsid w:val="00EF51AE"/>
    <w:rsid w:val="00F51F3C"/>
    <w:rsid w:val="00F53559"/>
    <w:rsid w:val="00FA2CDD"/>
    <w:rsid w:val="00FB5B67"/>
    <w:rsid w:val="00FF3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8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F38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4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formaticacongreso.com.ar/" TargetMode="External"/><Relationship Id="rId5" Type="http://schemas.openxmlformats.org/officeDocument/2006/relationships/hyperlink" Target="https://www.informaticacongreso.com.ar/" TargetMode="External"/><Relationship Id="rId4" Type="http://schemas.openxmlformats.org/officeDocument/2006/relationships/hyperlink" Target="https://www.informaticacongreso.com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910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Rafa</cp:lastModifiedBy>
  <cp:revision>2</cp:revision>
  <dcterms:created xsi:type="dcterms:W3CDTF">2026-07-09T19:35:00Z</dcterms:created>
  <dcterms:modified xsi:type="dcterms:W3CDTF">2026-07-09T19:35:00Z</dcterms:modified>
</cp:coreProperties>
</file>